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DF" w:rsidRDefault="001B7EB7" w:rsidP="00CE3DDF">
      <w:pPr>
        <w:pStyle w:val="3"/>
        <w:tabs>
          <w:tab w:val="right" w:pos="10205"/>
        </w:tabs>
        <w:jc w:val="center"/>
        <w:rPr>
          <w:b/>
        </w:rPr>
      </w:pPr>
      <w:r>
        <w:rPr>
          <w:b/>
        </w:rPr>
        <w:t>Л</w:t>
      </w:r>
      <w:r w:rsidR="00CE3DDF">
        <w:rPr>
          <w:b/>
        </w:rPr>
        <w:t>ИСТ  СОГЛАСОВАНИЯ</w:t>
      </w:r>
    </w:p>
    <w:p w:rsidR="00CE3DDF" w:rsidRDefault="00CE3DDF" w:rsidP="00BE2B40">
      <w:pPr>
        <w:pStyle w:val="3"/>
        <w:tabs>
          <w:tab w:val="left" w:pos="820"/>
          <w:tab w:val="center" w:pos="4819"/>
          <w:tab w:val="right" w:pos="10205"/>
        </w:tabs>
        <w:jc w:val="center"/>
      </w:pPr>
      <w:r>
        <w:t xml:space="preserve">проекта постановления администрации </w:t>
      </w:r>
      <w:r w:rsidR="00BE2B40">
        <w:t>Тимашевского городского поселения Тимашевский район</w:t>
      </w:r>
      <w:r>
        <w:t xml:space="preserve"> от ___________________ № _________</w:t>
      </w:r>
    </w:p>
    <w:p w:rsidR="00CE3DDF" w:rsidRPr="00ED4582" w:rsidRDefault="00CE3DDF" w:rsidP="00CE3DDF">
      <w:pPr>
        <w:ind w:firstLine="627"/>
        <w:jc w:val="both"/>
        <w:rPr>
          <w:bCs/>
          <w:sz w:val="28"/>
        </w:rPr>
      </w:pPr>
    </w:p>
    <w:p w:rsidR="00CE3DDF" w:rsidRDefault="00CE3DDF" w:rsidP="00CE3DDF"/>
    <w:p w:rsidR="00CE3DDF" w:rsidRDefault="00CE3DDF" w:rsidP="00CE3DDF"/>
    <w:p w:rsidR="00CE3DDF" w:rsidRDefault="00CE3DDF" w:rsidP="00CE3DDF">
      <w:pPr>
        <w:pStyle w:val="a3"/>
        <w:jc w:val="both"/>
      </w:pPr>
      <w:r>
        <w:t>Проект подготовлен и внесен:</w:t>
      </w:r>
    </w:p>
    <w:p w:rsidR="00935499" w:rsidRDefault="00935499" w:rsidP="00BE2B40">
      <w:pPr>
        <w:pStyle w:val="a3"/>
        <w:jc w:val="both"/>
      </w:pPr>
      <w:r>
        <w:t>Начальник отдела</w:t>
      </w:r>
      <w:r w:rsidR="00CE3DDF">
        <w:t xml:space="preserve"> архитектуры</w:t>
      </w:r>
      <w:r w:rsidR="00BE2B40">
        <w:t xml:space="preserve">, </w:t>
      </w:r>
    </w:p>
    <w:p w:rsidR="00935499" w:rsidRDefault="00BE2B40" w:rsidP="00BE2B40">
      <w:pPr>
        <w:pStyle w:val="a3"/>
        <w:jc w:val="both"/>
      </w:pPr>
      <w:r>
        <w:t>градостроительства, имущественных</w:t>
      </w:r>
    </w:p>
    <w:p w:rsidR="00935499" w:rsidRDefault="00BE2B40" w:rsidP="00BE2B40">
      <w:pPr>
        <w:pStyle w:val="a3"/>
        <w:jc w:val="both"/>
      </w:pPr>
      <w:r>
        <w:t>и зеленых отношений</w:t>
      </w:r>
      <w:r w:rsidR="00935499">
        <w:t xml:space="preserve"> </w:t>
      </w:r>
      <w:r>
        <w:t xml:space="preserve">Тимашевского </w:t>
      </w:r>
    </w:p>
    <w:p w:rsidR="00CE3DDF" w:rsidRDefault="00BE2B40" w:rsidP="00CE3DDF">
      <w:pPr>
        <w:pStyle w:val="a3"/>
        <w:jc w:val="both"/>
      </w:pPr>
      <w:r>
        <w:t>городского поселения</w:t>
      </w:r>
      <w:r w:rsidR="00935499">
        <w:t xml:space="preserve"> </w:t>
      </w:r>
      <w:r>
        <w:t>Тимашевский район</w:t>
      </w:r>
      <w:r w:rsidR="00935499">
        <w:t xml:space="preserve">    </w:t>
      </w:r>
      <w:r w:rsidR="00935499">
        <w:tab/>
      </w:r>
      <w:r w:rsidR="00935499">
        <w:tab/>
      </w:r>
      <w:r w:rsidR="00935499">
        <w:tab/>
        <w:t xml:space="preserve">          </w:t>
      </w:r>
      <w:r w:rsidR="000751E4">
        <w:t xml:space="preserve"> </w:t>
      </w:r>
      <w:r>
        <w:t>Н.В. Сидикова</w:t>
      </w:r>
    </w:p>
    <w:p w:rsidR="00CE3DDF" w:rsidRDefault="00CE3DDF" w:rsidP="00CE3DDF">
      <w:pPr>
        <w:pStyle w:val="a3"/>
        <w:jc w:val="both"/>
      </w:pPr>
    </w:p>
    <w:p w:rsidR="00935499" w:rsidRDefault="00935499" w:rsidP="00CE3DDF">
      <w:pPr>
        <w:pStyle w:val="a3"/>
        <w:jc w:val="both"/>
      </w:pPr>
      <w:r>
        <w:t xml:space="preserve">Составитель проекта: </w:t>
      </w:r>
    </w:p>
    <w:p w:rsidR="00935499" w:rsidRDefault="00935499" w:rsidP="00CE3DDF">
      <w:pPr>
        <w:pStyle w:val="a3"/>
        <w:jc w:val="both"/>
      </w:pPr>
      <w:r>
        <w:t>Специалист первой категории</w:t>
      </w:r>
    </w:p>
    <w:p w:rsidR="00935499" w:rsidRDefault="00935499" w:rsidP="00CE3DDF">
      <w:pPr>
        <w:pStyle w:val="a3"/>
        <w:jc w:val="both"/>
      </w:pPr>
      <w:r>
        <w:t>и отдела архитектуры,</w:t>
      </w:r>
    </w:p>
    <w:p w:rsidR="00935499" w:rsidRDefault="00935499" w:rsidP="00CE3DDF">
      <w:pPr>
        <w:pStyle w:val="a3"/>
        <w:jc w:val="both"/>
      </w:pPr>
      <w:r>
        <w:t>градостроительства, земельных</w:t>
      </w:r>
    </w:p>
    <w:p w:rsidR="00935499" w:rsidRDefault="00935499" w:rsidP="00CE3DDF">
      <w:pPr>
        <w:pStyle w:val="a3"/>
        <w:jc w:val="both"/>
      </w:pPr>
      <w:r>
        <w:t xml:space="preserve">и имущественных отношений </w:t>
      </w:r>
    </w:p>
    <w:p w:rsidR="00935499" w:rsidRDefault="00935499" w:rsidP="00CE3DDF">
      <w:pPr>
        <w:pStyle w:val="a3"/>
        <w:jc w:val="both"/>
      </w:pPr>
      <w:r>
        <w:t>администрации Тимашевского городского</w:t>
      </w:r>
    </w:p>
    <w:p w:rsidR="00935499" w:rsidRDefault="00935499" w:rsidP="00CE3DDF">
      <w:pPr>
        <w:pStyle w:val="a3"/>
        <w:jc w:val="both"/>
      </w:pPr>
      <w:r>
        <w:t>поселения Тимашевского района                                                    А.А. Ржевская</w:t>
      </w:r>
    </w:p>
    <w:p w:rsidR="00935499" w:rsidRDefault="00935499" w:rsidP="00CE3DDF">
      <w:pPr>
        <w:pStyle w:val="a3"/>
        <w:jc w:val="both"/>
      </w:pPr>
    </w:p>
    <w:p w:rsidR="00CE3DDF" w:rsidRDefault="00CE3DDF" w:rsidP="00CE3DDF">
      <w:pPr>
        <w:pStyle w:val="a3"/>
        <w:jc w:val="both"/>
      </w:pPr>
      <w:r>
        <w:t>Проект согласован:</w:t>
      </w:r>
    </w:p>
    <w:p w:rsidR="00935499" w:rsidRDefault="006B3406" w:rsidP="00CE3DDF">
      <w:pPr>
        <w:pStyle w:val="a3"/>
        <w:jc w:val="both"/>
      </w:pPr>
      <w:r>
        <w:t>З</w:t>
      </w:r>
      <w:r w:rsidR="00CE3DDF">
        <w:t>аместител</w:t>
      </w:r>
      <w:r w:rsidR="00E85800">
        <w:t>ь</w:t>
      </w:r>
      <w:r w:rsidR="00CE3DDF">
        <w:t xml:space="preserve"> главы</w:t>
      </w:r>
      <w:r w:rsidR="00BE2B40">
        <w:t xml:space="preserve"> </w:t>
      </w:r>
    </w:p>
    <w:p w:rsidR="00935499" w:rsidRDefault="00BE2B40" w:rsidP="00CE3DDF">
      <w:pPr>
        <w:pStyle w:val="a3"/>
        <w:jc w:val="both"/>
      </w:pPr>
      <w:r>
        <w:t>Тимашевского</w:t>
      </w:r>
      <w:r w:rsidR="00935499">
        <w:t xml:space="preserve"> </w:t>
      </w:r>
      <w:r>
        <w:t>городского</w:t>
      </w:r>
    </w:p>
    <w:p w:rsidR="00CE3DDF" w:rsidRDefault="00BE2B40" w:rsidP="00CE3DDF">
      <w:pPr>
        <w:pStyle w:val="a3"/>
        <w:jc w:val="both"/>
      </w:pPr>
      <w:r>
        <w:t xml:space="preserve"> </w:t>
      </w:r>
      <w:r w:rsidR="00935499">
        <w:t xml:space="preserve">поселения </w:t>
      </w:r>
      <w:r w:rsidR="00CE3DDF">
        <w:t xml:space="preserve">Тимашевский район                                                </w:t>
      </w:r>
      <w:r w:rsidR="00935499">
        <w:t xml:space="preserve">           А.С. Самарин</w:t>
      </w:r>
    </w:p>
    <w:p w:rsidR="00BE2B40" w:rsidRDefault="00BE2B40" w:rsidP="00CE3DDF">
      <w:pPr>
        <w:pStyle w:val="a3"/>
        <w:jc w:val="both"/>
      </w:pPr>
    </w:p>
    <w:p w:rsidR="00935499" w:rsidRDefault="00BE2B40" w:rsidP="00CE3DDF">
      <w:pPr>
        <w:pStyle w:val="a3"/>
        <w:jc w:val="both"/>
      </w:pPr>
      <w:r>
        <w:t>И</w:t>
      </w:r>
      <w:r w:rsidR="00935499">
        <w:t>сполняющий обязанности</w:t>
      </w:r>
    </w:p>
    <w:p w:rsidR="002D3525" w:rsidRDefault="00BE2B40" w:rsidP="00CE3DDF">
      <w:pPr>
        <w:pStyle w:val="a3"/>
        <w:jc w:val="both"/>
      </w:pPr>
      <w:r>
        <w:t>н</w:t>
      </w:r>
      <w:r w:rsidR="00CE3DDF">
        <w:t>ачальник</w:t>
      </w:r>
      <w:r w:rsidR="002D3525">
        <w:t xml:space="preserve"> </w:t>
      </w:r>
      <w:r w:rsidR="00CE3DDF">
        <w:t>юридического отдела</w:t>
      </w:r>
      <w:r w:rsidR="00EA7F93">
        <w:t xml:space="preserve"> </w:t>
      </w:r>
    </w:p>
    <w:p w:rsidR="00935499" w:rsidRDefault="00CE3DDF" w:rsidP="00BE2B40">
      <w:pPr>
        <w:pStyle w:val="a3"/>
        <w:jc w:val="both"/>
      </w:pPr>
      <w:r>
        <w:t xml:space="preserve">администрации </w:t>
      </w:r>
      <w:r w:rsidR="00BE2B40">
        <w:t>Тимашевского</w:t>
      </w:r>
      <w:r w:rsidR="00935499">
        <w:t xml:space="preserve"> </w:t>
      </w:r>
      <w:r w:rsidR="00BE2B40">
        <w:t>городского</w:t>
      </w:r>
    </w:p>
    <w:p w:rsidR="00CE3DDF" w:rsidRDefault="00BE2B40" w:rsidP="00BE2B40">
      <w:pPr>
        <w:pStyle w:val="a3"/>
        <w:jc w:val="both"/>
      </w:pPr>
      <w:r>
        <w:t xml:space="preserve"> поселения Тимашевского района</w:t>
      </w:r>
      <w:r w:rsidR="00CE3DDF">
        <w:tab/>
      </w:r>
      <w:r w:rsidR="00935499">
        <w:t xml:space="preserve">                      </w:t>
      </w:r>
      <w:r w:rsidR="00935499">
        <w:tab/>
      </w:r>
      <w:r w:rsidR="00935499">
        <w:tab/>
      </w:r>
      <w:r w:rsidR="00935499">
        <w:tab/>
      </w:r>
      <w:r>
        <w:t xml:space="preserve">О.А. Николаев </w:t>
      </w:r>
    </w:p>
    <w:p w:rsidR="00CE3DDF" w:rsidRDefault="00CE3DDF" w:rsidP="00CE3DDF">
      <w:pPr>
        <w:pStyle w:val="a3"/>
        <w:jc w:val="both"/>
      </w:pPr>
      <w:r>
        <w:t xml:space="preserve"> </w:t>
      </w:r>
    </w:p>
    <w:p w:rsidR="00935499" w:rsidRDefault="00BE2B40" w:rsidP="00CE3DDF">
      <w:pPr>
        <w:pStyle w:val="a3"/>
        <w:jc w:val="both"/>
      </w:pPr>
      <w:r>
        <w:t>И</w:t>
      </w:r>
      <w:r w:rsidR="00935499">
        <w:t>сполняющий обязанности</w:t>
      </w:r>
    </w:p>
    <w:p w:rsidR="009A6EDC" w:rsidRDefault="00935499" w:rsidP="00935499">
      <w:pPr>
        <w:pStyle w:val="a3"/>
        <w:jc w:val="both"/>
      </w:pPr>
      <w:r>
        <w:t>начальника</w:t>
      </w:r>
      <w:r w:rsidR="00CE3DDF">
        <w:t xml:space="preserve"> </w:t>
      </w:r>
      <w:r>
        <w:t xml:space="preserve">общего отдела </w:t>
      </w:r>
    </w:p>
    <w:p w:rsidR="009A6EDC" w:rsidRDefault="00935499" w:rsidP="00935499">
      <w:pPr>
        <w:pStyle w:val="a3"/>
        <w:jc w:val="both"/>
      </w:pPr>
      <w:r>
        <w:t xml:space="preserve">администрации Тимашевского городского </w:t>
      </w:r>
    </w:p>
    <w:p w:rsidR="00CE3DDF" w:rsidRDefault="00935499" w:rsidP="00935499">
      <w:pPr>
        <w:pStyle w:val="a3"/>
        <w:jc w:val="both"/>
      </w:pPr>
      <w:r>
        <w:t xml:space="preserve">поселения </w:t>
      </w:r>
      <w:r w:rsidR="009A6EDC">
        <w:t>Тимашевского</w:t>
      </w:r>
      <w:r>
        <w:t xml:space="preserve"> района</w:t>
      </w:r>
      <w:r w:rsidR="00CE3DDF">
        <w:tab/>
      </w:r>
      <w:r w:rsidR="00CE3DDF">
        <w:tab/>
      </w:r>
      <w:r w:rsidR="003033A5">
        <w:tab/>
      </w:r>
      <w:r w:rsidR="003033A5">
        <w:tab/>
        <w:t xml:space="preserve">                </w:t>
      </w:r>
      <w:r w:rsidR="00F271F5">
        <w:t xml:space="preserve">    </w:t>
      </w:r>
      <w:r w:rsidR="009A6EDC">
        <w:t xml:space="preserve">  </w:t>
      </w:r>
      <w:r w:rsidR="006835C8">
        <w:t xml:space="preserve"> </w:t>
      </w:r>
      <w:r w:rsidR="00BE2B40">
        <w:t>И.А.</w:t>
      </w:r>
      <w:r w:rsidR="006835C8">
        <w:t xml:space="preserve"> </w:t>
      </w:r>
      <w:r w:rsidR="00BE2B40">
        <w:t>Донц</w:t>
      </w:r>
      <w:r w:rsidR="00BE2B40">
        <w:t>о</w:t>
      </w:r>
      <w:r w:rsidR="00BE2B40">
        <w:t xml:space="preserve">ва  </w:t>
      </w:r>
    </w:p>
    <w:p w:rsidR="00CE3DDF" w:rsidRDefault="00CE3DDF" w:rsidP="00CE3DDF">
      <w:pPr>
        <w:jc w:val="both"/>
      </w:pPr>
    </w:p>
    <w:p w:rsidR="00CE3DDF" w:rsidRDefault="00CE3DDF" w:rsidP="00CE3DDF">
      <w:pPr>
        <w:pStyle w:val="2"/>
        <w:jc w:val="both"/>
      </w:pPr>
    </w:p>
    <w:p w:rsidR="003A7D53" w:rsidRDefault="004945F5"/>
    <w:sectPr w:rsidR="003A7D53" w:rsidSect="000E23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5F5" w:rsidRDefault="004945F5" w:rsidP="00467702">
      <w:r>
        <w:separator/>
      </w:r>
    </w:p>
  </w:endnote>
  <w:endnote w:type="continuationSeparator" w:id="1">
    <w:p w:rsidR="004945F5" w:rsidRDefault="004945F5" w:rsidP="0046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5A3" w:rsidRDefault="00C765A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5A3" w:rsidRDefault="00C765A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5A3" w:rsidRDefault="00C765A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5F5" w:rsidRDefault="004945F5" w:rsidP="00467702">
      <w:r>
        <w:separator/>
      </w:r>
    </w:p>
  </w:footnote>
  <w:footnote w:type="continuationSeparator" w:id="1">
    <w:p w:rsidR="004945F5" w:rsidRDefault="004945F5" w:rsidP="00467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5A3" w:rsidRDefault="00C765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1664"/>
      <w:docPartObj>
        <w:docPartGallery w:val="Page Numbers (Top of Page)"/>
        <w:docPartUnique/>
      </w:docPartObj>
    </w:sdtPr>
    <w:sdtContent>
      <w:p w:rsidR="00A81740" w:rsidRDefault="00206255">
        <w:pPr>
          <w:pStyle w:val="a5"/>
          <w:jc w:val="center"/>
        </w:pPr>
        <w:fldSimple w:instr=" PAGE   \* MERGEFORMAT ">
          <w:r w:rsidR="00BE2B40">
            <w:rPr>
              <w:noProof/>
            </w:rPr>
            <w:t>2</w:t>
          </w:r>
        </w:fldSimple>
      </w:p>
    </w:sdtContent>
  </w:sdt>
  <w:p w:rsidR="006A16DB" w:rsidRDefault="006A16D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DDF"/>
    <w:rsid w:val="00014B69"/>
    <w:rsid w:val="000214C9"/>
    <w:rsid w:val="000247B1"/>
    <w:rsid w:val="00027839"/>
    <w:rsid w:val="00051159"/>
    <w:rsid w:val="000642F5"/>
    <w:rsid w:val="000746C2"/>
    <w:rsid w:val="000751E4"/>
    <w:rsid w:val="00082137"/>
    <w:rsid w:val="00095FC6"/>
    <w:rsid w:val="000A0049"/>
    <w:rsid w:val="000A1805"/>
    <w:rsid w:val="000B14FA"/>
    <w:rsid w:val="000D0FD7"/>
    <w:rsid w:val="000E23D1"/>
    <w:rsid w:val="000E584A"/>
    <w:rsid w:val="000F1818"/>
    <w:rsid w:val="000F3509"/>
    <w:rsid w:val="00105ABC"/>
    <w:rsid w:val="00116213"/>
    <w:rsid w:val="00117CBE"/>
    <w:rsid w:val="00131832"/>
    <w:rsid w:val="00132224"/>
    <w:rsid w:val="00133CD3"/>
    <w:rsid w:val="001401E2"/>
    <w:rsid w:val="00142428"/>
    <w:rsid w:val="001541AD"/>
    <w:rsid w:val="001768D0"/>
    <w:rsid w:val="00180062"/>
    <w:rsid w:val="001829F6"/>
    <w:rsid w:val="001837A0"/>
    <w:rsid w:val="001A19B7"/>
    <w:rsid w:val="001A5DE6"/>
    <w:rsid w:val="001B24AE"/>
    <w:rsid w:val="001B7EB7"/>
    <w:rsid w:val="001C0377"/>
    <w:rsid w:val="001E25BD"/>
    <w:rsid w:val="001E6DA9"/>
    <w:rsid w:val="001F1D98"/>
    <w:rsid w:val="001F2EF7"/>
    <w:rsid w:val="00201319"/>
    <w:rsid w:val="00204E02"/>
    <w:rsid w:val="00206255"/>
    <w:rsid w:val="002131AF"/>
    <w:rsid w:val="00217F62"/>
    <w:rsid w:val="00233F83"/>
    <w:rsid w:val="00245831"/>
    <w:rsid w:val="00264E01"/>
    <w:rsid w:val="002948E1"/>
    <w:rsid w:val="002A137C"/>
    <w:rsid w:val="002A2268"/>
    <w:rsid w:val="002C6F42"/>
    <w:rsid w:val="002D3525"/>
    <w:rsid w:val="002E0481"/>
    <w:rsid w:val="002E1D53"/>
    <w:rsid w:val="002E2BE1"/>
    <w:rsid w:val="003033A5"/>
    <w:rsid w:val="00307E42"/>
    <w:rsid w:val="0032469E"/>
    <w:rsid w:val="00333C03"/>
    <w:rsid w:val="00334833"/>
    <w:rsid w:val="003511DE"/>
    <w:rsid w:val="00356518"/>
    <w:rsid w:val="0036519C"/>
    <w:rsid w:val="00390257"/>
    <w:rsid w:val="003A17BD"/>
    <w:rsid w:val="003B4DA2"/>
    <w:rsid w:val="003D252A"/>
    <w:rsid w:val="003E4843"/>
    <w:rsid w:val="003F4B2E"/>
    <w:rsid w:val="004012D1"/>
    <w:rsid w:val="00414CCD"/>
    <w:rsid w:val="004217A0"/>
    <w:rsid w:val="00436373"/>
    <w:rsid w:val="00467702"/>
    <w:rsid w:val="00474AA4"/>
    <w:rsid w:val="00476A77"/>
    <w:rsid w:val="00481D83"/>
    <w:rsid w:val="00486708"/>
    <w:rsid w:val="004945F5"/>
    <w:rsid w:val="004A1635"/>
    <w:rsid w:val="004B0FA0"/>
    <w:rsid w:val="004B11FE"/>
    <w:rsid w:val="004C3C7A"/>
    <w:rsid w:val="004E029B"/>
    <w:rsid w:val="004E3802"/>
    <w:rsid w:val="0054248D"/>
    <w:rsid w:val="00546450"/>
    <w:rsid w:val="00572A27"/>
    <w:rsid w:val="00575148"/>
    <w:rsid w:val="00582E0F"/>
    <w:rsid w:val="0058549D"/>
    <w:rsid w:val="0059118A"/>
    <w:rsid w:val="005B2293"/>
    <w:rsid w:val="005C1469"/>
    <w:rsid w:val="005C57B2"/>
    <w:rsid w:val="005F4889"/>
    <w:rsid w:val="00603FEE"/>
    <w:rsid w:val="00621CFB"/>
    <w:rsid w:val="00634EA8"/>
    <w:rsid w:val="00645E73"/>
    <w:rsid w:val="00654C32"/>
    <w:rsid w:val="00681F19"/>
    <w:rsid w:val="0068340D"/>
    <w:rsid w:val="006835C8"/>
    <w:rsid w:val="006872CC"/>
    <w:rsid w:val="0068775A"/>
    <w:rsid w:val="006A16DB"/>
    <w:rsid w:val="006B2D37"/>
    <w:rsid w:val="006B3406"/>
    <w:rsid w:val="006B7297"/>
    <w:rsid w:val="006E6876"/>
    <w:rsid w:val="007041C4"/>
    <w:rsid w:val="00705123"/>
    <w:rsid w:val="00721FDC"/>
    <w:rsid w:val="00757C93"/>
    <w:rsid w:val="007606B0"/>
    <w:rsid w:val="00776FD9"/>
    <w:rsid w:val="00796594"/>
    <w:rsid w:val="007A0FCB"/>
    <w:rsid w:val="007C02DE"/>
    <w:rsid w:val="007D5146"/>
    <w:rsid w:val="007E386B"/>
    <w:rsid w:val="007E4317"/>
    <w:rsid w:val="007F49B9"/>
    <w:rsid w:val="0082502A"/>
    <w:rsid w:val="008458FA"/>
    <w:rsid w:val="00855DF0"/>
    <w:rsid w:val="00862D4E"/>
    <w:rsid w:val="00874F7A"/>
    <w:rsid w:val="008802C4"/>
    <w:rsid w:val="008951B9"/>
    <w:rsid w:val="008A5951"/>
    <w:rsid w:val="008D6006"/>
    <w:rsid w:val="008E6F9A"/>
    <w:rsid w:val="008F36A9"/>
    <w:rsid w:val="00902E72"/>
    <w:rsid w:val="0090434C"/>
    <w:rsid w:val="00923888"/>
    <w:rsid w:val="009238F5"/>
    <w:rsid w:val="00925CA3"/>
    <w:rsid w:val="0093392F"/>
    <w:rsid w:val="00935499"/>
    <w:rsid w:val="00935F61"/>
    <w:rsid w:val="009568F9"/>
    <w:rsid w:val="009654A7"/>
    <w:rsid w:val="00971AA8"/>
    <w:rsid w:val="00992669"/>
    <w:rsid w:val="00995FF5"/>
    <w:rsid w:val="009A6EDC"/>
    <w:rsid w:val="009A74DC"/>
    <w:rsid w:val="009A74E7"/>
    <w:rsid w:val="009B550F"/>
    <w:rsid w:val="009C4876"/>
    <w:rsid w:val="009E5145"/>
    <w:rsid w:val="009F06E7"/>
    <w:rsid w:val="009F0C5D"/>
    <w:rsid w:val="00A06A4E"/>
    <w:rsid w:val="00A15A24"/>
    <w:rsid w:val="00A20D3D"/>
    <w:rsid w:val="00A353FB"/>
    <w:rsid w:val="00A41C1C"/>
    <w:rsid w:val="00A650CC"/>
    <w:rsid w:val="00A81740"/>
    <w:rsid w:val="00A85592"/>
    <w:rsid w:val="00A85E6E"/>
    <w:rsid w:val="00A93FDE"/>
    <w:rsid w:val="00AA1CBC"/>
    <w:rsid w:val="00AB499C"/>
    <w:rsid w:val="00AB7DCE"/>
    <w:rsid w:val="00AC6641"/>
    <w:rsid w:val="00AE7314"/>
    <w:rsid w:val="00B03A39"/>
    <w:rsid w:val="00B14F4D"/>
    <w:rsid w:val="00B154C3"/>
    <w:rsid w:val="00B30F0F"/>
    <w:rsid w:val="00B331A2"/>
    <w:rsid w:val="00B370AA"/>
    <w:rsid w:val="00B47845"/>
    <w:rsid w:val="00B527B4"/>
    <w:rsid w:val="00B736CE"/>
    <w:rsid w:val="00BB5612"/>
    <w:rsid w:val="00BC76D6"/>
    <w:rsid w:val="00BD3320"/>
    <w:rsid w:val="00BD7075"/>
    <w:rsid w:val="00BE2B40"/>
    <w:rsid w:val="00C0250E"/>
    <w:rsid w:val="00C34634"/>
    <w:rsid w:val="00C438B6"/>
    <w:rsid w:val="00C45B9D"/>
    <w:rsid w:val="00C46CB6"/>
    <w:rsid w:val="00C5188A"/>
    <w:rsid w:val="00C74249"/>
    <w:rsid w:val="00C75D6D"/>
    <w:rsid w:val="00C765A3"/>
    <w:rsid w:val="00C912E5"/>
    <w:rsid w:val="00C957F4"/>
    <w:rsid w:val="00CA32E2"/>
    <w:rsid w:val="00CB2346"/>
    <w:rsid w:val="00CC3C7F"/>
    <w:rsid w:val="00CD6536"/>
    <w:rsid w:val="00CE3DDF"/>
    <w:rsid w:val="00D0071B"/>
    <w:rsid w:val="00D026EB"/>
    <w:rsid w:val="00D075A9"/>
    <w:rsid w:val="00D169EE"/>
    <w:rsid w:val="00D23C23"/>
    <w:rsid w:val="00D43BD2"/>
    <w:rsid w:val="00D50A6A"/>
    <w:rsid w:val="00D56729"/>
    <w:rsid w:val="00D84B86"/>
    <w:rsid w:val="00D9298B"/>
    <w:rsid w:val="00DB25E1"/>
    <w:rsid w:val="00DC4C2B"/>
    <w:rsid w:val="00DE4CDA"/>
    <w:rsid w:val="00E2051F"/>
    <w:rsid w:val="00E61382"/>
    <w:rsid w:val="00E724A7"/>
    <w:rsid w:val="00E75561"/>
    <w:rsid w:val="00E80AD0"/>
    <w:rsid w:val="00E85800"/>
    <w:rsid w:val="00E86E77"/>
    <w:rsid w:val="00EA1EB8"/>
    <w:rsid w:val="00EA7F93"/>
    <w:rsid w:val="00ED4582"/>
    <w:rsid w:val="00ED4675"/>
    <w:rsid w:val="00F17ECD"/>
    <w:rsid w:val="00F271F5"/>
    <w:rsid w:val="00F27331"/>
    <w:rsid w:val="00F314B8"/>
    <w:rsid w:val="00F42057"/>
    <w:rsid w:val="00F70A5F"/>
    <w:rsid w:val="00F82234"/>
    <w:rsid w:val="00FA6B4C"/>
    <w:rsid w:val="00FC0A00"/>
    <w:rsid w:val="00FC2F8D"/>
    <w:rsid w:val="00FC6578"/>
    <w:rsid w:val="00FC7AF8"/>
    <w:rsid w:val="00FD5531"/>
    <w:rsid w:val="00FE4981"/>
    <w:rsid w:val="00FE4C78"/>
    <w:rsid w:val="00FE584C"/>
    <w:rsid w:val="00FF1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4088C-8A76-4A36-BE73-E80A6D4A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Вячеслав</cp:lastModifiedBy>
  <cp:revision>5</cp:revision>
  <cp:lastPrinted>2018-09-07T14:38:00Z</cp:lastPrinted>
  <dcterms:created xsi:type="dcterms:W3CDTF">2018-09-06T07:48:00Z</dcterms:created>
  <dcterms:modified xsi:type="dcterms:W3CDTF">2018-09-07T14:39:00Z</dcterms:modified>
</cp:coreProperties>
</file>